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B9E2F81" w14:textId="77777777" w:rsidR="00AF4941" w:rsidRDefault="00AF4941"/>
    <w:p w14:paraId="0B7C5185" w14:textId="77777777" w:rsidR="00346EE3" w:rsidRDefault="00346EE3"/>
    <w:p w14:paraId="44CD7E02" w14:textId="54CC9474" w:rsidR="00346EE3" w:rsidRDefault="00346EE3" w:rsidP="00346EE3">
      <w:pPr>
        <w:pStyle w:val="NormalWeb"/>
        <w:jc w:val="center"/>
      </w:pPr>
      <w:r>
        <w:rPr>
          <w:noProof/>
        </w:rPr>
        <w:drawing>
          <wp:inline distT="0" distB="0" distL="0" distR="0" wp14:anchorId="1A67EB5F" wp14:editId="75671512">
            <wp:extent cx="2898648" cy="2743200"/>
            <wp:effectExtent l="0" t="0" r="0" b="0"/>
            <wp:docPr id="4" name="Picture 5" descr="A logo with blue letters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5" descr="A logo with blue letters&#10;&#10;AI-generated content may be incorrect.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8648" cy="274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E743D9" w14:textId="77777777" w:rsidR="00346EE3" w:rsidRDefault="00346EE3"/>
    <w:p w14:paraId="367644BE" w14:textId="190D8927" w:rsidR="00346EE3" w:rsidRDefault="0054213E" w:rsidP="0054213E">
      <w:pPr>
        <w:jc w:val="center"/>
      </w:pPr>
      <w:r>
        <w:rPr>
          <w:noProof/>
        </w:rPr>
        <w:drawing>
          <wp:inline distT="0" distB="0" distL="0" distR="0" wp14:anchorId="375362DA" wp14:editId="43AF09DF">
            <wp:extent cx="4083050" cy="4222750"/>
            <wp:effectExtent l="0" t="0" r="0" b="6350"/>
            <wp:docPr id="2006416891" name="4DC34439-4EA6-47F2-88E7-4366D350ADF1" descr="IMG_898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4DC34439-4EA6-47F2-88E7-4366D350ADF1" descr="IMG_8980.jpeg"/>
                    <pic:cNvPicPr>
                      <a:picLocks noChangeAspect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3995" cy="42340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FC8587" w14:textId="7EAC20B3" w:rsidR="00346EE3" w:rsidRDefault="0054213E" w:rsidP="0054213E">
      <w:pPr>
        <w:jc w:val="center"/>
      </w:pPr>
      <w:r>
        <w:rPr>
          <w:noProof/>
        </w:rPr>
        <w:lastRenderedPageBreak/>
        <w:drawing>
          <wp:inline distT="0" distB="0" distL="0" distR="0" wp14:anchorId="22584003" wp14:editId="06FA1973">
            <wp:extent cx="4699000" cy="5485214"/>
            <wp:effectExtent l="0" t="0" r="6350" b="1270"/>
            <wp:docPr id="757283081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06423" cy="549387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06F50FF" w14:textId="1214DDDF" w:rsidR="0054213E" w:rsidRDefault="00040AB1" w:rsidP="0054213E">
      <w:hyperlink r:id="rId7" w:history="1">
        <w:r w:rsidRPr="00703DCB">
          <w:rPr>
            <w:rStyle w:val="Hyperlink"/>
          </w:rPr>
          <w:t>https://www.designcrowd.co.uk/design/13612166</w:t>
        </w:r>
      </w:hyperlink>
    </w:p>
    <w:p w14:paraId="1EFEF281" w14:textId="77777777" w:rsidR="00040AB1" w:rsidRDefault="00040AB1" w:rsidP="0054213E"/>
    <w:p w14:paraId="53852E0D" w14:textId="76C7CCFD" w:rsidR="00040AB1" w:rsidRDefault="00040AB1" w:rsidP="0054213E">
      <w:r w:rsidRPr="00040AB1">
        <w:lastRenderedPageBreak/>
        <w:drawing>
          <wp:inline distT="0" distB="0" distL="0" distR="0" wp14:anchorId="6A100BBB" wp14:editId="754D0279">
            <wp:extent cx="5943600" cy="2148205"/>
            <wp:effectExtent l="0" t="0" r="0" b="4445"/>
            <wp:docPr id="2015690141" name="Picture 1" descr="A logo on a wall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15690141" name="Picture 1" descr="A logo on a wall&#10;&#10;AI-generated content may be incorrect.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148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ED7E0F" w14:textId="77777777" w:rsidR="00B1461E" w:rsidRDefault="00B1461E" w:rsidP="0054213E"/>
    <w:p w14:paraId="21230DDE" w14:textId="1B77E7F2" w:rsidR="00B1461E" w:rsidRDefault="00B1461E" w:rsidP="0054213E">
      <w:r>
        <w:rPr>
          <w:noProof/>
        </w:rPr>
        <w:drawing>
          <wp:inline distT="0" distB="0" distL="0" distR="0" wp14:anchorId="6209F844" wp14:editId="1B5E7A54">
            <wp:extent cx="5943600" cy="3368040"/>
            <wp:effectExtent l="0" t="0" r="0" b="3810"/>
            <wp:docPr id="1" name="Picture 1" descr="Mountain peaks silhouettes. Isolated rocky mountain. Mountain, rock, hill, peak logos. Vector stock illustratio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ountain peaks silhouettes. Isolated rocky mountain. Mountain, rock, hill, peak logos. Vector stock illustration.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368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A6BC47" w14:textId="77777777" w:rsidR="005D6A46" w:rsidRDefault="005D6A46" w:rsidP="0054213E"/>
    <w:p w14:paraId="7CAE5274" w14:textId="3A8E7366" w:rsidR="005D6A46" w:rsidRDefault="005D6A46" w:rsidP="0054213E">
      <w:r w:rsidRPr="005D6A46">
        <w:drawing>
          <wp:inline distT="0" distB="0" distL="0" distR="0" wp14:anchorId="05EDE52D" wp14:editId="38A3695B">
            <wp:extent cx="2133600" cy="1005840"/>
            <wp:effectExtent l="0" t="0" r="0" b="3810"/>
            <wp:docPr id="656355456" name="Picture 1" descr="A logo with mountains in th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6355456" name="Picture 1" descr="A logo with mountains in the background"/>
                    <pic:cNvPicPr/>
                  </pic:nvPicPr>
                  <pic:blipFill rotWithShape="1">
                    <a:blip r:embed="rId10"/>
                    <a:srcRect b="1150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3600" cy="10058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5D6A46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46EE3"/>
    <w:rsid w:val="00040AB1"/>
    <w:rsid w:val="001626B0"/>
    <w:rsid w:val="00264EB1"/>
    <w:rsid w:val="00346EE3"/>
    <w:rsid w:val="0054213E"/>
    <w:rsid w:val="005D6A46"/>
    <w:rsid w:val="009C1EF2"/>
    <w:rsid w:val="009E2228"/>
    <w:rsid w:val="00AF4941"/>
    <w:rsid w:val="00B1461E"/>
    <w:rsid w:val="00B6389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8"/>
    <o:shapelayout v:ext="edit">
      <o:idmap v:ext="edit" data="1"/>
    </o:shapelayout>
  </w:shapeDefaults>
  <w:decimalSymbol w:val="."/>
  <w:listSeparator w:val=","/>
  <w14:docId w14:val="2BBBBBC5"/>
  <w15:chartTrackingRefBased/>
  <w15:docId w15:val="{0D81E9A8-2478-47C8-91F4-50E0FCF611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US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346EE3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346EE3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346EE3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346EE3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346EE3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346EE3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346EE3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346EE3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346EE3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346EE3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346EE3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346EE3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346EE3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346EE3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346EE3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346EE3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346EE3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346EE3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346EE3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346EE3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346EE3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346EE3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346EE3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346EE3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346EE3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346EE3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346EE3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346EE3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346EE3"/>
    <w:rPr>
      <w:b/>
      <w:bCs/>
      <w:smallCaps/>
      <w:color w:val="0F4761" w:themeColor="accent1" w:themeShade="BF"/>
      <w:spacing w:val="5"/>
    </w:rPr>
  </w:style>
  <w:style w:type="paragraph" w:styleId="NormalWeb">
    <w:name w:val="Normal (Web)"/>
    <w:basedOn w:val="Normal"/>
    <w:uiPriority w:val="99"/>
    <w:semiHidden/>
    <w:unhideWhenUsed/>
    <w:rsid w:val="00346EE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14:ligatures w14:val="none"/>
    </w:rPr>
  </w:style>
  <w:style w:type="character" w:styleId="Hyperlink">
    <w:name w:val="Hyperlink"/>
    <w:basedOn w:val="DefaultParagraphFont"/>
    <w:uiPriority w:val="99"/>
    <w:unhideWhenUsed/>
    <w:rsid w:val="00040AB1"/>
    <w:rPr>
      <w:color w:val="467886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040AB1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webSettings" Target="webSettings.xml"/><Relationship Id="rId7" Type="http://schemas.openxmlformats.org/officeDocument/2006/relationships/hyperlink" Target="https://www.designcrowd.co.uk/design/13612166" TargetMode="External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fontTable" Target="fontTable.xml"/><Relationship Id="rId5" Type="http://schemas.openxmlformats.org/officeDocument/2006/relationships/image" Target="media/image2.jpeg"/><Relationship Id="rId10" Type="http://schemas.openxmlformats.org/officeDocument/2006/relationships/image" Target="media/image6.png"/><Relationship Id="rId4" Type="http://schemas.openxmlformats.org/officeDocument/2006/relationships/image" Target="media/image1.jpeg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47</TotalTime>
  <Pages>3</Pages>
  <Words>18</Words>
  <Characters>106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J.R. Evans</dc:creator>
  <cp:keywords/>
  <dc:description/>
  <cp:lastModifiedBy>J.R. Evans</cp:lastModifiedBy>
  <cp:revision>1</cp:revision>
  <dcterms:created xsi:type="dcterms:W3CDTF">2025-12-28T02:12:00Z</dcterms:created>
  <dcterms:modified xsi:type="dcterms:W3CDTF">2025-12-28T02:59:00Z</dcterms:modified>
</cp:coreProperties>
</file>